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F7" w:rsidRPr="00FD07CE" w:rsidRDefault="008246F7">
      <w:pPr>
        <w:rPr>
          <w:rFonts w:ascii="Arial" w:hAnsi="Arial" w:cs="Arial"/>
          <w:b/>
          <w:sz w:val="28"/>
          <w:szCs w:val="28"/>
        </w:rPr>
      </w:pPr>
    </w:p>
    <w:p w:rsidR="00B21F3E" w:rsidRPr="00FD07CE" w:rsidRDefault="008246F7">
      <w:pPr>
        <w:rPr>
          <w:rFonts w:ascii="Arial" w:hAnsi="Arial" w:cs="Arial"/>
          <w:b/>
          <w:sz w:val="28"/>
          <w:szCs w:val="28"/>
        </w:rPr>
      </w:pPr>
      <w:r w:rsidRPr="00FD07CE">
        <w:rPr>
          <w:rFonts w:ascii="Arial" w:hAnsi="Arial" w:cs="Arial"/>
          <w:b/>
          <w:sz w:val="28"/>
          <w:szCs w:val="28"/>
        </w:rPr>
        <w:t>Aufnahme Kundenbeschwerde</w:t>
      </w:r>
    </w:p>
    <w:p w:rsidR="008246F7" w:rsidRPr="00FD07CE" w:rsidRDefault="008246F7">
      <w:pPr>
        <w:rPr>
          <w:rFonts w:ascii="Arial" w:hAnsi="Arial" w:cs="Arial"/>
        </w:rPr>
      </w:pPr>
      <w:r w:rsidRPr="00FD07CE">
        <w:rPr>
          <w:rFonts w:ascii="Arial" w:hAnsi="Arial" w:cs="Arial"/>
          <w:u w:val="single"/>
        </w:rPr>
        <w:t>Aufnahme der Beschwerde durch</w:t>
      </w:r>
      <w:r w:rsidRPr="00FD07CE">
        <w:rPr>
          <w:rFonts w:ascii="Arial" w:hAnsi="Arial" w:cs="Arial"/>
        </w:rPr>
        <w:t xml:space="preserve">: </w:t>
      </w:r>
    </w:p>
    <w:p w:rsidR="008246F7" w:rsidRPr="00FD07CE" w:rsidRDefault="008246F7" w:rsidP="003A686D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2022374902"/>
          <w:placeholder>
            <w:docPart w:val="03DFFEB6B7044C7D921055B0A2B2E352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3A686D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 xml:space="preserve">Vorname: </w:t>
      </w:r>
      <w:sdt>
        <w:sdtPr>
          <w:rPr>
            <w:rFonts w:ascii="Arial" w:hAnsi="Arial" w:cs="Arial"/>
          </w:rPr>
          <w:id w:val="-526564236"/>
          <w:placeholder>
            <w:docPart w:val="8A8880C6CF18430A856E8B448F2A6E18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3A686D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1505620734"/>
          <w:placeholder>
            <w:docPart w:val="0F8C5C43DD084FE094E305851FA54544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3A686D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-974682872"/>
          <w:placeholder>
            <w:docPart w:val="6627BB4A53AB45989CD70BDA8066F6D0"/>
          </w:placeholder>
          <w:showingPlcHdr/>
        </w:sdtPr>
        <w:sdtContent>
          <w:bookmarkStart w:id="0" w:name="_GoBack"/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  <w:bookmarkEnd w:id="0"/>
        </w:sdtContent>
      </w:sdt>
    </w:p>
    <w:p w:rsidR="003A686D" w:rsidRPr="00FD07CE" w:rsidRDefault="003A686D" w:rsidP="008239DD">
      <w:pPr>
        <w:spacing w:after="360"/>
        <w:rPr>
          <w:rFonts w:ascii="Arial" w:hAnsi="Arial" w:cs="Arial"/>
          <w:u w:val="single"/>
        </w:rPr>
      </w:pPr>
    </w:p>
    <w:p w:rsidR="008246F7" w:rsidRPr="00FD07CE" w:rsidRDefault="00692C82" w:rsidP="00692C82">
      <w:pPr>
        <w:pBdr>
          <w:bottom w:val="single" w:sz="4" w:space="1" w:color="808080" w:themeColor="background1" w:themeShade="80"/>
        </w:pBdr>
        <w:tabs>
          <w:tab w:val="left" w:pos="4820"/>
        </w:tabs>
        <w:spacing w:after="120"/>
        <w:rPr>
          <w:rFonts w:ascii="Arial" w:hAnsi="Arial" w:cs="Arial"/>
        </w:rPr>
      </w:pPr>
      <w:r w:rsidRPr="00FD07CE">
        <w:rPr>
          <w:rFonts w:ascii="Arial" w:hAnsi="Arial" w:cs="Arial"/>
        </w:rPr>
        <w:t>Eingang der Beschwerde am:</w:t>
      </w:r>
      <w:r w:rsidR="00FD07CE"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9091160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8246F7" w:rsidRPr="00FD07CE" w:rsidRDefault="008246F7" w:rsidP="00692C82">
      <w:pPr>
        <w:spacing w:after="0"/>
        <w:rPr>
          <w:rFonts w:ascii="Arial" w:hAnsi="Arial" w:cs="Arial"/>
        </w:rPr>
      </w:pPr>
    </w:p>
    <w:p w:rsidR="00692C82" w:rsidRPr="00FD07CE" w:rsidRDefault="00692C82" w:rsidP="00FD07CE">
      <w:pPr>
        <w:pStyle w:val="Listenabsatz"/>
        <w:spacing w:after="0"/>
        <w:ind w:left="360"/>
        <w:rPr>
          <w:rFonts w:ascii="Arial" w:hAnsi="Arial" w:cs="Arial"/>
        </w:rPr>
        <w:sectPr w:rsidR="00692C82" w:rsidRPr="00FD07CE" w:rsidSect="008239DD">
          <w:headerReference w:type="default" r:id="rId8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8246F7" w:rsidRPr="00FD07CE" w:rsidRDefault="00FD07CE" w:rsidP="00FD07C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546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07CE">
            <w:rPr>
              <w:rFonts w:ascii="MS Gothic" w:eastAsia="MS Gothic" w:hAnsi="MS Gothic" w:cs="MS Gothic" w:hint="eastAsia"/>
            </w:rPr>
            <w:t>☐</w:t>
          </w:r>
        </w:sdtContent>
      </w:sdt>
      <w:r w:rsidRPr="00FD07CE">
        <w:rPr>
          <w:rFonts w:ascii="Arial" w:hAnsi="Arial" w:cs="Arial"/>
        </w:rPr>
        <w:t xml:space="preserve"> </w:t>
      </w:r>
      <w:r w:rsidR="008246F7" w:rsidRPr="00FD07CE">
        <w:rPr>
          <w:rFonts w:ascii="Arial" w:hAnsi="Arial" w:cs="Arial"/>
        </w:rPr>
        <w:t>schriftlich</w:t>
      </w:r>
    </w:p>
    <w:p w:rsidR="008246F7" w:rsidRPr="00FD07CE" w:rsidRDefault="00FD07CE" w:rsidP="00FD07C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267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07CE">
            <w:rPr>
              <w:rFonts w:ascii="MS Gothic" w:eastAsia="MS Gothic" w:hAnsi="MS Gothic" w:cs="MS Gothic" w:hint="eastAsia"/>
            </w:rPr>
            <w:t>☐</w:t>
          </w:r>
        </w:sdtContent>
      </w:sdt>
      <w:r w:rsidRPr="00FD07CE">
        <w:rPr>
          <w:rFonts w:ascii="Arial" w:hAnsi="Arial" w:cs="Arial"/>
        </w:rPr>
        <w:t xml:space="preserve"> </w:t>
      </w:r>
      <w:r w:rsidR="00692C82" w:rsidRPr="00FD07CE">
        <w:rPr>
          <w:rFonts w:ascii="Arial" w:hAnsi="Arial" w:cs="Arial"/>
        </w:rPr>
        <w:t>telefonisch</w:t>
      </w:r>
    </w:p>
    <w:p w:rsidR="008246F7" w:rsidRPr="00FD07CE" w:rsidRDefault="00BA3580" w:rsidP="00FD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sdt>
        <w:sdtPr>
          <w:rPr>
            <w:rFonts w:ascii="Arial" w:hAnsi="Arial" w:cs="Arial"/>
          </w:rPr>
          <w:id w:val="43425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D07CE" w:rsidRPr="00FD07CE">
        <w:rPr>
          <w:rFonts w:ascii="Arial" w:hAnsi="Arial" w:cs="Arial"/>
        </w:rPr>
        <w:t xml:space="preserve"> </w:t>
      </w:r>
      <w:r w:rsidR="00692C82" w:rsidRPr="00FD07CE">
        <w:rPr>
          <w:rFonts w:ascii="Arial" w:hAnsi="Arial" w:cs="Arial"/>
        </w:rPr>
        <w:t xml:space="preserve">per </w:t>
      </w:r>
      <w:r w:rsidR="008246F7" w:rsidRPr="00FD07CE">
        <w:rPr>
          <w:rFonts w:ascii="Arial" w:hAnsi="Arial" w:cs="Arial"/>
        </w:rPr>
        <w:t>E-Mail</w:t>
      </w:r>
    </w:p>
    <w:p w:rsidR="008246F7" w:rsidRPr="00FD07CE" w:rsidRDefault="00FD07CE" w:rsidP="00FD07CE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925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07CE">
            <w:rPr>
              <w:rFonts w:ascii="MS Gothic" w:eastAsia="MS Gothic" w:hAnsi="MS Gothic" w:cs="MS Gothic" w:hint="eastAsia"/>
            </w:rPr>
            <w:t>☐</w:t>
          </w:r>
        </w:sdtContent>
      </w:sdt>
      <w:r w:rsidRPr="00FD07CE">
        <w:rPr>
          <w:rFonts w:ascii="Arial" w:hAnsi="Arial" w:cs="Arial"/>
        </w:rPr>
        <w:t xml:space="preserve"> </w:t>
      </w:r>
      <w:r w:rsidR="008246F7" w:rsidRPr="00FD07CE">
        <w:rPr>
          <w:rFonts w:ascii="Arial" w:hAnsi="Arial" w:cs="Arial"/>
        </w:rPr>
        <w:t>persönlich</w:t>
      </w:r>
    </w:p>
    <w:p w:rsidR="008246F7" w:rsidRPr="00FD07CE" w:rsidRDefault="00BA3580" w:rsidP="00FD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sdt>
        <w:sdtPr>
          <w:rPr>
            <w:rFonts w:ascii="Arial" w:hAnsi="Arial" w:cs="Arial"/>
          </w:rPr>
          <w:id w:val="155905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7CE" w:rsidRPr="00FD07CE">
            <w:rPr>
              <w:rFonts w:ascii="MS Gothic" w:eastAsia="MS Gothic" w:hAnsi="MS Gothic" w:cs="MS Gothic" w:hint="eastAsia"/>
            </w:rPr>
            <w:t>☐</w:t>
          </w:r>
        </w:sdtContent>
      </w:sdt>
      <w:r w:rsidR="00FD07CE" w:rsidRPr="00FD07CE">
        <w:rPr>
          <w:rFonts w:ascii="Arial" w:hAnsi="Arial" w:cs="Arial"/>
        </w:rPr>
        <w:t xml:space="preserve"> </w:t>
      </w:r>
      <w:r w:rsidR="00692C82" w:rsidRPr="00FD07CE">
        <w:rPr>
          <w:rFonts w:ascii="Arial" w:hAnsi="Arial" w:cs="Arial"/>
        </w:rPr>
        <w:t xml:space="preserve">beim </w:t>
      </w:r>
      <w:r w:rsidR="008246F7" w:rsidRPr="00FD07CE">
        <w:rPr>
          <w:rFonts w:ascii="Arial" w:hAnsi="Arial" w:cs="Arial"/>
        </w:rPr>
        <w:t>Kunden</w:t>
      </w:r>
      <w:r w:rsidR="00692C82" w:rsidRPr="00FD07CE">
        <w:rPr>
          <w:rFonts w:ascii="Arial" w:hAnsi="Arial" w:cs="Arial"/>
        </w:rPr>
        <w:t>besuch</w:t>
      </w:r>
    </w:p>
    <w:p w:rsidR="008246F7" w:rsidRPr="00FD07CE" w:rsidRDefault="00FD07CE" w:rsidP="00FD07CE">
      <w:pPr>
        <w:tabs>
          <w:tab w:val="right" w:leader="underscore" w:pos="2552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19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07CE">
            <w:rPr>
              <w:rFonts w:ascii="MS Gothic" w:eastAsia="MS Gothic" w:hAnsi="MS Gothic" w:cs="MS Gothic" w:hint="eastAsia"/>
            </w:rPr>
            <w:t>☐</w:t>
          </w:r>
        </w:sdtContent>
      </w:sdt>
      <w:r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8252420"/>
          <w:placeholder>
            <w:docPart w:val="25BC9C1B97D6412AAABA515CB53602E0"/>
          </w:placeholder>
          <w:showingPlcHdr/>
        </w:sdtPr>
        <w:sdtContent>
          <w:r w:rsidRPr="00BA3580">
            <w:rPr>
              <w:rStyle w:val="Platzhaltertext"/>
              <w:rFonts w:ascii="Arial" w:hAnsi="Arial" w:cs="Arial"/>
              <w:sz w:val="12"/>
            </w:rPr>
            <w:t>Klicken Sie hier, um Text einzugeben.</w:t>
          </w:r>
        </w:sdtContent>
      </w:sdt>
    </w:p>
    <w:p w:rsidR="00692C82" w:rsidRPr="00FD07CE" w:rsidRDefault="00692C82" w:rsidP="00FD07CE">
      <w:pPr>
        <w:spacing w:after="120" w:line="240" w:lineRule="auto"/>
        <w:rPr>
          <w:rFonts w:ascii="Arial" w:hAnsi="Arial" w:cs="Arial"/>
          <w:u w:val="single"/>
        </w:rPr>
        <w:sectPr w:rsidR="00692C82" w:rsidRPr="00FD07CE" w:rsidSect="00692C82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3A686D" w:rsidRPr="00FD07CE" w:rsidRDefault="003A686D" w:rsidP="00692C82">
      <w:pPr>
        <w:spacing w:after="120" w:line="240" w:lineRule="auto"/>
        <w:rPr>
          <w:rFonts w:ascii="Arial" w:hAnsi="Arial" w:cs="Arial"/>
          <w:u w:val="single"/>
        </w:rPr>
      </w:pPr>
    </w:p>
    <w:p w:rsidR="008246F7" w:rsidRPr="00FD07CE" w:rsidRDefault="008246F7" w:rsidP="003A686D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>Kunde:</w:t>
      </w:r>
      <w:r w:rsidR="00FD07CE"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69193673"/>
          <w:placeholder>
            <w:docPart w:val="E873FABE6C5547D4AFBB483F17BA3104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692C82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>Unternehmen:</w:t>
      </w:r>
      <w:r w:rsidR="00FD07CE"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6544887"/>
          <w:placeholder>
            <w:docPart w:val="5A14CAA73EE249959851791F0227CE0C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692C82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>Name:</w:t>
      </w:r>
      <w:r w:rsidR="00FD07CE"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4149462"/>
          <w:placeholder>
            <w:docPart w:val="545D0C04730E42C09D2CBB0CCD9250FE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692C82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>Vorname:</w:t>
      </w:r>
      <w:r w:rsidR="00FD07CE"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9996865"/>
          <w:placeholder>
            <w:docPart w:val="DA2434B8444B4FAF95F6442E19400B46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692C82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>E-Mail:</w:t>
      </w:r>
      <w:r w:rsidR="00FD07CE"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4096276"/>
          <w:placeholder>
            <w:docPart w:val="BF1C5597A2104F589062B9FC67088335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246F7" w:rsidRPr="00FD07CE" w:rsidRDefault="008246F7" w:rsidP="00692C82">
      <w:pPr>
        <w:pBdr>
          <w:bottom w:val="single" w:sz="4" w:space="1" w:color="808080" w:themeColor="background1" w:themeShade="80"/>
          <w:between w:val="single" w:sz="4" w:space="1" w:color="808080" w:themeColor="background1" w:themeShade="80"/>
        </w:pBdr>
        <w:spacing w:before="120" w:after="0" w:line="240" w:lineRule="auto"/>
        <w:rPr>
          <w:rFonts w:ascii="Arial" w:hAnsi="Arial" w:cs="Arial"/>
        </w:rPr>
      </w:pPr>
      <w:r w:rsidRPr="00FD07CE">
        <w:rPr>
          <w:rFonts w:ascii="Arial" w:hAnsi="Arial" w:cs="Arial"/>
        </w:rPr>
        <w:t>Telefon:</w:t>
      </w:r>
      <w:r w:rsidR="00FD07CE" w:rsidRPr="00FD07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5314429"/>
          <w:placeholder>
            <w:docPart w:val="243DF7D125064C389D87A7B49F662E6D"/>
          </w:placeholder>
          <w:showingPlcHdr/>
        </w:sdtPr>
        <w:sdtContent>
          <w:r w:rsidR="00FD07CE" w:rsidRPr="00FD07CE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3A686D" w:rsidRPr="00FD07CE" w:rsidRDefault="003A686D" w:rsidP="008239DD">
      <w:pPr>
        <w:spacing w:after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46F7" w:rsidRPr="00FD07CE" w:rsidTr="00FD07CE">
        <w:trPr>
          <w:trHeight w:val="2154"/>
        </w:trPr>
        <w:tc>
          <w:tcPr>
            <w:tcW w:w="9212" w:type="dxa"/>
          </w:tcPr>
          <w:p w:rsidR="008246F7" w:rsidRPr="00FD07CE" w:rsidRDefault="008239DD" w:rsidP="008246F7">
            <w:pPr>
              <w:rPr>
                <w:rFonts w:ascii="Arial" w:hAnsi="Arial" w:cs="Arial"/>
              </w:rPr>
            </w:pPr>
            <w:r w:rsidRPr="00FD07CE">
              <w:rPr>
                <w:rFonts w:ascii="Arial" w:hAnsi="Arial" w:cs="Arial"/>
              </w:rPr>
              <w:t>Beschwerdegrund:</w:t>
            </w:r>
            <w:r w:rsidR="00FD07CE" w:rsidRPr="00FD07CE">
              <w:rPr>
                <w:rFonts w:ascii="Arial" w:hAnsi="Arial" w:cs="Arial"/>
              </w:rPr>
              <w:t xml:space="preserve"> </w:t>
            </w:r>
          </w:p>
          <w:p w:rsidR="00FD07CE" w:rsidRPr="00FD07CE" w:rsidRDefault="00FD07CE" w:rsidP="008246F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9461757"/>
                <w:placeholder>
                  <w:docPart w:val="04E89FBD87FF4A8EA23A7F6BC3294E37"/>
                </w:placeholder>
                <w:showingPlcHdr/>
              </w:sdtPr>
              <w:sdtContent>
                <w:r w:rsidRPr="00FD07C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</w:tbl>
    <w:p w:rsidR="008246F7" w:rsidRPr="00FD07CE" w:rsidRDefault="008246F7" w:rsidP="008246F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46F7" w:rsidRPr="00FD07CE" w:rsidTr="00FD07CE">
        <w:trPr>
          <w:trHeight w:val="2154"/>
        </w:trPr>
        <w:tc>
          <w:tcPr>
            <w:tcW w:w="9212" w:type="dxa"/>
          </w:tcPr>
          <w:p w:rsidR="008246F7" w:rsidRPr="00FD07CE" w:rsidRDefault="008239DD" w:rsidP="0081185B">
            <w:pPr>
              <w:rPr>
                <w:rFonts w:ascii="Arial" w:hAnsi="Arial" w:cs="Arial"/>
              </w:rPr>
            </w:pPr>
            <w:r w:rsidRPr="00FD07CE">
              <w:rPr>
                <w:rFonts w:ascii="Arial" w:hAnsi="Arial" w:cs="Arial"/>
              </w:rPr>
              <w:t>Lösung/Vereinbarung:</w:t>
            </w:r>
          </w:p>
          <w:p w:rsidR="00FD07CE" w:rsidRPr="00FD07CE" w:rsidRDefault="00FD07CE" w:rsidP="008118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352691"/>
                <w:placeholder>
                  <w:docPart w:val="8FC90163FD414709AAF71444660C2645"/>
                </w:placeholder>
                <w:showingPlcHdr/>
              </w:sdtPr>
              <w:sdtContent>
                <w:r w:rsidRPr="00FD07CE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</w:tbl>
    <w:p w:rsidR="008246F7" w:rsidRPr="00FD07CE" w:rsidRDefault="008246F7" w:rsidP="00FD07CE">
      <w:pPr>
        <w:rPr>
          <w:rFonts w:ascii="Arial" w:hAnsi="Arial" w:cs="Arial"/>
        </w:rPr>
      </w:pPr>
    </w:p>
    <w:sectPr w:rsidR="008246F7" w:rsidRPr="00FD07CE" w:rsidSect="00692C8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41" w:rsidRDefault="004D6A41" w:rsidP="008246F7">
      <w:pPr>
        <w:spacing w:after="0" w:line="240" w:lineRule="auto"/>
      </w:pPr>
      <w:r>
        <w:separator/>
      </w:r>
    </w:p>
  </w:endnote>
  <w:endnote w:type="continuationSeparator" w:id="0">
    <w:p w:rsidR="004D6A41" w:rsidRDefault="004D6A41" w:rsidP="0082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41" w:rsidRDefault="004D6A41" w:rsidP="008246F7">
      <w:pPr>
        <w:spacing w:after="0" w:line="240" w:lineRule="auto"/>
      </w:pPr>
      <w:r>
        <w:separator/>
      </w:r>
    </w:p>
  </w:footnote>
  <w:footnote w:type="continuationSeparator" w:id="0">
    <w:p w:rsidR="004D6A41" w:rsidRDefault="004D6A41" w:rsidP="0082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F7" w:rsidRDefault="004D6A41" w:rsidP="008246F7">
    <w:pPr>
      <w:pStyle w:val="Kopfzeile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20pt;height:51.45pt" fillcolor="#fc9">
          <v:fill r:id="rId1" o:title="Weißer Marmor" type="tile"/>
          <v:stroke r:id="rId2" o:title=""/>
          <v:shadow color="#868686"/>
          <o:extrusion v:ext="view" backdepth="10pt" color="#630" on="t" viewpoint=",0" viewpointorigin=",0" skewangle="180" brightness="4000f" lightposition="-50000" lightlevel="52000f" lightposition2="50000" lightlevel2="14000f" lightharsh2="t"/>
          <v:textpath style="font-family:&quot;Arial Black&quot;;v-text-kern:t" trim="t" fitpath="t" string="FanGusto Gmb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1B5"/>
    <w:multiLevelType w:val="hybridMultilevel"/>
    <w:tmpl w:val="01603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67C"/>
    <w:multiLevelType w:val="hybridMultilevel"/>
    <w:tmpl w:val="CC849FFE"/>
    <w:lvl w:ilvl="0" w:tplc="AF6C5B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F7"/>
    <w:rsid w:val="000A0ECD"/>
    <w:rsid w:val="003A686D"/>
    <w:rsid w:val="00410B5B"/>
    <w:rsid w:val="00491E10"/>
    <w:rsid w:val="004D6A41"/>
    <w:rsid w:val="00692C82"/>
    <w:rsid w:val="008239DD"/>
    <w:rsid w:val="008246F7"/>
    <w:rsid w:val="008F5C83"/>
    <w:rsid w:val="00B21F3E"/>
    <w:rsid w:val="00BA3580"/>
    <w:rsid w:val="00EF09C3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6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6F7"/>
  </w:style>
  <w:style w:type="paragraph" w:styleId="Fuzeile">
    <w:name w:val="footer"/>
    <w:basedOn w:val="Standard"/>
    <w:link w:val="FuzeileZchn"/>
    <w:uiPriority w:val="99"/>
    <w:unhideWhenUsed/>
    <w:rsid w:val="008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6F7"/>
  </w:style>
  <w:style w:type="character" w:styleId="Platzhaltertext">
    <w:name w:val="Placeholder Text"/>
    <w:basedOn w:val="Absatz-Standardschriftart"/>
    <w:uiPriority w:val="99"/>
    <w:semiHidden/>
    <w:rsid w:val="00FD07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6F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2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6F7"/>
  </w:style>
  <w:style w:type="paragraph" w:styleId="Fuzeile">
    <w:name w:val="footer"/>
    <w:basedOn w:val="Standard"/>
    <w:link w:val="FuzeileZchn"/>
    <w:uiPriority w:val="99"/>
    <w:unhideWhenUsed/>
    <w:rsid w:val="0082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6F7"/>
  </w:style>
  <w:style w:type="character" w:styleId="Platzhaltertext">
    <w:name w:val="Placeholder Text"/>
    <w:basedOn w:val="Absatz-Standardschriftart"/>
    <w:uiPriority w:val="99"/>
    <w:semiHidden/>
    <w:rsid w:val="00FD07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FFEB6B7044C7D921055B0A2B2E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44909-1579-4C42-834B-13EC345B0E51}"/>
      </w:docPartPr>
      <w:docPartBody>
        <w:p w:rsidR="00000000" w:rsidRDefault="00C4378C" w:rsidP="00C4378C">
          <w:pPr>
            <w:pStyle w:val="03DFFEB6B7044C7D921055B0A2B2E352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880C6CF18430A856E8B448F2A6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1D65E-496E-42B5-9552-393CB3BA8C4C}"/>
      </w:docPartPr>
      <w:docPartBody>
        <w:p w:rsidR="00000000" w:rsidRDefault="00C4378C" w:rsidP="00C4378C">
          <w:pPr>
            <w:pStyle w:val="8A8880C6CF18430A856E8B448F2A6E18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8C5C43DD084FE094E305851FA54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8559-8995-4419-99B2-015A4767B28B}"/>
      </w:docPartPr>
      <w:docPartBody>
        <w:p w:rsidR="00000000" w:rsidRDefault="00C4378C" w:rsidP="00C4378C">
          <w:pPr>
            <w:pStyle w:val="0F8C5C43DD084FE094E305851FA54544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27BB4A53AB45989CD70BDA8066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5F114-B936-4B5B-8F38-B0C506F56F47}"/>
      </w:docPartPr>
      <w:docPartBody>
        <w:p w:rsidR="00000000" w:rsidRDefault="00C4378C" w:rsidP="00C4378C">
          <w:pPr>
            <w:pStyle w:val="6627BB4A53AB45989CD70BDA8066F6D0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73FABE6C5547D4AFBB483F17BA3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DD1C4-9DDC-4642-9535-BB1A324EBF35}"/>
      </w:docPartPr>
      <w:docPartBody>
        <w:p w:rsidR="00000000" w:rsidRDefault="00C4378C" w:rsidP="00C4378C">
          <w:pPr>
            <w:pStyle w:val="E873FABE6C5547D4AFBB483F17BA3104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14CAA73EE249959851791F0227C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0347-B0FD-4C12-BC89-959F16EE6972}"/>
      </w:docPartPr>
      <w:docPartBody>
        <w:p w:rsidR="00000000" w:rsidRDefault="00C4378C" w:rsidP="00C4378C">
          <w:pPr>
            <w:pStyle w:val="5A14CAA73EE249959851791F0227CE0C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5D0C04730E42C09D2CBB0CCD92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7D6AD-5B53-4E1B-A401-DC5DEB41E312}"/>
      </w:docPartPr>
      <w:docPartBody>
        <w:p w:rsidR="00000000" w:rsidRDefault="00C4378C" w:rsidP="00C4378C">
          <w:pPr>
            <w:pStyle w:val="545D0C04730E42C09D2CBB0CCD9250FE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399BD-C426-4ABD-A323-BA71455F8432}"/>
      </w:docPartPr>
      <w:docPartBody>
        <w:p w:rsidR="00000000" w:rsidRDefault="00C4378C">
          <w:r w:rsidRPr="0019466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5BC9C1B97D6412AAABA515CB5360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84B3-2FDE-4D9F-87BF-E42C2D43FC7E}"/>
      </w:docPartPr>
      <w:docPartBody>
        <w:p w:rsidR="00000000" w:rsidRDefault="00C4378C" w:rsidP="00C4378C">
          <w:pPr>
            <w:pStyle w:val="25BC9C1B97D6412AAABA515CB53602E0"/>
          </w:pPr>
          <w:r w:rsidRPr="001946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C"/>
    <w:rsid w:val="0019740D"/>
    <w:rsid w:val="00C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378C"/>
    <w:rPr>
      <w:color w:val="808080"/>
    </w:rPr>
  </w:style>
  <w:style w:type="paragraph" w:customStyle="1" w:styleId="03DFFEB6B7044C7D921055B0A2B2E352">
    <w:name w:val="03DFFEB6B7044C7D921055B0A2B2E352"/>
    <w:rsid w:val="00C4378C"/>
  </w:style>
  <w:style w:type="paragraph" w:customStyle="1" w:styleId="8A8880C6CF18430A856E8B448F2A6E18">
    <w:name w:val="8A8880C6CF18430A856E8B448F2A6E18"/>
    <w:rsid w:val="00C4378C"/>
  </w:style>
  <w:style w:type="paragraph" w:customStyle="1" w:styleId="0F8C5C43DD084FE094E305851FA54544">
    <w:name w:val="0F8C5C43DD084FE094E305851FA54544"/>
    <w:rsid w:val="00C4378C"/>
  </w:style>
  <w:style w:type="paragraph" w:customStyle="1" w:styleId="6627BB4A53AB45989CD70BDA8066F6D0">
    <w:name w:val="6627BB4A53AB45989CD70BDA8066F6D0"/>
    <w:rsid w:val="00C4378C"/>
  </w:style>
  <w:style w:type="paragraph" w:customStyle="1" w:styleId="E873FABE6C5547D4AFBB483F17BA3104">
    <w:name w:val="E873FABE6C5547D4AFBB483F17BA3104"/>
    <w:rsid w:val="00C4378C"/>
  </w:style>
  <w:style w:type="paragraph" w:customStyle="1" w:styleId="5A14CAA73EE249959851791F0227CE0C">
    <w:name w:val="5A14CAA73EE249959851791F0227CE0C"/>
    <w:rsid w:val="00C4378C"/>
  </w:style>
  <w:style w:type="paragraph" w:customStyle="1" w:styleId="545D0C04730E42C09D2CBB0CCD9250FE">
    <w:name w:val="545D0C04730E42C09D2CBB0CCD9250FE"/>
    <w:rsid w:val="00C4378C"/>
  </w:style>
  <w:style w:type="paragraph" w:customStyle="1" w:styleId="DA2434B8444B4FAF95F6442E19400B46">
    <w:name w:val="DA2434B8444B4FAF95F6442E19400B46"/>
    <w:rsid w:val="00C4378C"/>
  </w:style>
  <w:style w:type="paragraph" w:customStyle="1" w:styleId="BF1C5597A2104F589062B9FC67088335">
    <w:name w:val="BF1C5597A2104F589062B9FC67088335"/>
    <w:rsid w:val="00C4378C"/>
  </w:style>
  <w:style w:type="paragraph" w:customStyle="1" w:styleId="243DF7D125064C389D87A7B49F662E6D">
    <w:name w:val="243DF7D125064C389D87A7B49F662E6D"/>
    <w:rsid w:val="00C4378C"/>
  </w:style>
  <w:style w:type="paragraph" w:customStyle="1" w:styleId="04E89FBD87FF4A8EA23A7F6BC3294E37">
    <w:name w:val="04E89FBD87FF4A8EA23A7F6BC3294E37"/>
    <w:rsid w:val="00C4378C"/>
  </w:style>
  <w:style w:type="paragraph" w:customStyle="1" w:styleId="8FC90163FD414709AAF71444660C2645">
    <w:name w:val="8FC90163FD414709AAF71444660C2645"/>
    <w:rsid w:val="00C4378C"/>
  </w:style>
  <w:style w:type="paragraph" w:customStyle="1" w:styleId="25BC9C1B97D6412AAABA515CB53602E0">
    <w:name w:val="25BC9C1B97D6412AAABA515CB53602E0"/>
    <w:rsid w:val="00C43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378C"/>
    <w:rPr>
      <w:color w:val="808080"/>
    </w:rPr>
  </w:style>
  <w:style w:type="paragraph" w:customStyle="1" w:styleId="03DFFEB6B7044C7D921055B0A2B2E352">
    <w:name w:val="03DFFEB6B7044C7D921055B0A2B2E352"/>
    <w:rsid w:val="00C4378C"/>
  </w:style>
  <w:style w:type="paragraph" w:customStyle="1" w:styleId="8A8880C6CF18430A856E8B448F2A6E18">
    <w:name w:val="8A8880C6CF18430A856E8B448F2A6E18"/>
    <w:rsid w:val="00C4378C"/>
  </w:style>
  <w:style w:type="paragraph" w:customStyle="1" w:styleId="0F8C5C43DD084FE094E305851FA54544">
    <w:name w:val="0F8C5C43DD084FE094E305851FA54544"/>
    <w:rsid w:val="00C4378C"/>
  </w:style>
  <w:style w:type="paragraph" w:customStyle="1" w:styleId="6627BB4A53AB45989CD70BDA8066F6D0">
    <w:name w:val="6627BB4A53AB45989CD70BDA8066F6D0"/>
    <w:rsid w:val="00C4378C"/>
  </w:style>
  <w:style w:type="paragraph" w:customStyle="1" w:styleId="E873FABE6C5547D4AFBB483F17BA3104">
    <w:name w:val="E873FABE6C5547D4AFBB483F17BA3104"/>
    <w:rsid w:val="00C4378C"/>
  </w:style>
  <w:style w:type="paragraph" w:customStyle="1" w:styleId="5A14CAA73EE249959851791F0227CE0C">
    <w:name w:val="5A14CAA73EE249959851791F0227CE0C"/>
    <w:rsid w:val="00C4378C"/>
  </w:style>
  <w:style w:type="paragraph" w:customStyle="1" w:styleId="545D0C04730E42C09D2CBB0CCD9250FE">
    <w:name w:val="545D0C04730E42C09D2CBB0CCD9250FE"/>
    <w:rsid w:val="00C4378C"/>
  </w:style>
  <w:style w:type="paragraph" w:customStyle="1" w:styleId="DA2434B8444B4FAF95F6442E19400B46">
    <w:name w:val="DA2434B8444B4FAF95F6442E19400B46"/>
    <w:rsid w:val="00C4378C"/>
  </w:style>
  <w:style w:type="paragraph" w:customStyle="1" w:styleId="BF1C5597A2104F589062B9FC67088335">
    <w:name w:val="BF1C5597A2104F589062B9FC67088335"/>
    <w:rsid w:val="00C4378C"/>
  </w:style>
  <w:style w:type="paragraph" w:customStyle="1" w:styleId="243DF7D125064C389D87A7B49F662E6D">
    <w:name w:val="243DF7D125064C389D87A7B49F662E6D"/>
    <w:rsid w:val="00C4378C"/>
  </w:style>
  <w:style w:type="paragraph" w:customStyle="1" w:styleId="04E89FBD87FF4A8EA23A7F6BC3294E37">
    <w:name w:val="04E89FBD87FF4A8EA23A7F6BC3294E37"/>
    <w:rsid w:val="00C4378C"/>
  </w:style>
  <w:style w:type="paragraph" w:customStyle="1" w:styleId="8FC90163FD414709AAF71444660C2645">
    <w:name w:val="8FC90163FD414709AAF71444660C2645"/>
    <w:rsid w:val="00C4378C"/>
  </w:style>
  <w:style w:type="paragraph" w:customStyle="1" w:styleId="25BC9C1B97D6412AAABA515CB53602E0">
    <w:name w:val="25BC9C1B97D6412AAABA515CB53602E0"/>
    <w:rsid w:val="00C43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eleuwe</cp:lastModifiedBy>
  <cp:revision>3</cp:revision>
  <dcterms:created xsi:type="dcterms:W3CDTF">2016-07-28T15:04:00Z</dcterms:created>
  <dcterms:modified xsi:type="dcterms:W3CDTF">2016-07-28T15:05:00Z</dcterms:modified>
</cp:coreProperties>
</file>