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35"/>
        <w:gridCol w:w="846"/>
        <w:gridCol w:w="4164"/>
        <w:gridCol w:w="1701"/>
        <w:gridCol w:w="1701"/>
      </w:tblGrid>
      <w:tr w:rsidR="00EA4F62" w:rsidRPr="00DE72A4" w:rsidTr="00DE72A4">
        <w:trPr>
          <w:trHeight w:val="617"/>
          <w:jc w:val="center"/>
        </w:trPr>
        <w:tc>
          <w:tcPr>
            <w:tcW w:w="9747" w:type="dxa"/>
            <w:gridSpan w:val="5"/>
            <w:shd w:val="clear" w:color="auto" w:fill="95B3D7"/>
            <w:vAlign w:val="center"/>
          </w:tcPr>
          <w:p w:rsidR="00EA4F62" w:rsidRPr="00DE72A4" w:rsidRDefault="00EA4F62" w:rsidP="00DE72A4">
            <w:pPr>
              <w:pStyle w:val="Kategorie2"/>
              <w:tabs>
                <w:tab w:val="left" w:pos="357"/>
              </w:tabs>
              <w:spacing w:before="0"/>
              <w:jc w:val="center"/>
              <w:rPr>
                <w:rFonts w:ascii="Arial" w:hAnsi="Arial" w:cs="Arial"/>
                <w:b/>
                <w:color w:val="auto"/>
                <w:sz w:val="32"/>
                <w:szCs w:val="24"/>
                <w:lang w:bidi="ar-SA"/>
              </w:rPr>
            </w:pPr>
            <w:r w:rsidRPr="00DE72A4">
              <w:rPr>
                <w:rFonts w:ascii="Arial" w:hAnsi="Arial" w:cs="Arial"/>
                <w:b/>
                <w:color w:val="auto"/>
                <w:sz w:val="32"/>
                <w:szCs w:val="24"/>
                <w:lang w:bidi="ar-SA"/>
              </w:rPr>
              <w:t>Grundbuch</w:t>
            </w:r>
          </w:p>
        </w:tc>
      </w:tr>
      <w:tr w:rsidR="00EA4F62" w:rsidRPr="00DE72A4" w:rsidTr="00DE72A4">
        <w:trPr>
          <w:trHeight w:val="399"/>
          <w:jc w:val="center"/>
        </w:trPr>
        <w:tc>
          <w:tcPr>
            <w:tcW w:w="1335" w:type="dxa"/>
            <w:vMerge w:val="restart"/>
            <w:shd w:val="clear" w:color="auto" w:fill="95B3D7"/>
            <w:vAlign w:val="center"/>
          </w:tcPr>
          <w:p w:rsidR="00EA4F62" w:rsidRPr="00DE72A4" w:rsidRDefault="00EA4F62" w:rsidP="00DE72A4">
            <w:pPr>
              <w:pStyle w:val="Kategorie2"/>
              <w:tabs>
                <w:tab w:val="left" w:pos="357"/>
              </w:tabs>
              <w:spacing w:before="0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 w:rsidRPr="00DE72A4">
              <w:rPr>
                <w:rFonts w:ascii="Arial" w:hAnsi="Arial" w:cs="Arial"/>
                <w:b/>
                <w:color w:val="000000"/>
                <w:sz w:val="19"/>
                <w:szCs w:val="19"/>
              </w:rPr>
              <w:t>Datum</w:t>
            </w:r>
          </w:p>
        </w:tc>
        <w:tc>
          <w:tcPr>
            <w:tcW w:w="846" w:type="dxa"/>
            <w:vMerge w:val="restart"/>
            <w:shd w:val="clear" w:color="auto" w:fill="95B3D7"/>
            <w:vAlign w:val="center"/>
          </w:tcPr>
          <w:p w:rsidR="00EA4F62" w:rsidRPr="00DE72A4" w:rsidRDefault="00EA4F62" w:rsidP="00DE72A4">
            <w:pPr>
              <w:pStyle w:val="Kategorie2"/>
              <w:tabs>
                <w:tab w:val="left" w:pos="357"/>
              </w:tabs>
              <w:spacing w:before="0"/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 w:rsidRPr="00DE72A4">
              <w:rPr>
                <w:rFonts w:ascii="Arial" w:hAnsi="Arial" w:cs="Arial"/>
                <w:b/>
                <w:color w:val="000000"/>
                <w:sz w:val="19"/>
                <w:szCs w:val="19"/>
              </w:rPr>
              <w:t>Beleg-Nr.</w:t>
            </w:r>
          </w:p>
        </w:tc>
        <w:tc>
          <w:tcPr>
            <w:tcW w:w="4164" w:type="dxa"/>
            <w:vMerge w:val="restart"/>
            <w:shd w:val="clear" w:color="auto" w:fill="95B3D7"/>
            <w:vAlign w:val="center"/>
          </w:tcPr>
          <w:p w:rsidR="00EA4F62" w:rsidRPr="00DE72A4" w:rsidRDefault="00EA4F62" w:rsidP="00DE72A4">
            <w:pPr>
              <w:pStyle w:val="Kategorie2"/>
              <w:tabs>
                <w:tab w:val="left" w:pos="357"/>
              </w:tabs>
              <w:spacing w:before="0"/>
              <w:jc w:val="center"/>
              <w:rPr>
                <w:rFonts w:ascii="Arial" w:hAnsi="Arial" w:cs="Arial"/>
                <w:b/>
                <w:color w:val="auto"/>
                <w:sz w:val="22"/>
                <w:szCs w:val="24"/>
                <w:lang w:bidi="ar-SA"/>
              </w:rPr>
            </w:pPr>
            <w:r w:rsidRPr="00DE72A4">
              <w:rPr>
                <w:rFonts w:ascii="Arial" w:hAnsi="Arial" w:cs="Arial"/>
                <w:b/>
                <w:color w:val="auto"/>
                <w:sz w:val="22"/>
                <w:szCs w:val="24"/>
                <w:lang w:bidi="ar-SA"/>
              </w:rPr>
              <w:t>Buchungssatz</w:t>
            </w:r>
          </w:p>
        </w:tc>
        <w:tc>
          <w:tcPr>
            <w:tcW w:w="3402" w:type="dxa"/>
            <w:gridSpan w:val="2"/>
            <w:shd w:val="clear" w:color="auto" w:fill="95B3D7"/>
            <w:vAlign w:val="center"/>
          </w:tcPr>
          <w:p w:rsidR="00EA4F62" w:rsidRPr="00DE72A4" w:rsidRDefault="00EA4F62" w:rsidP="00DE72A4">
            <w:pPr>
              <w:pStyle w:val="Kategorie2"/>
              <w:tabs>
                <w:tab w:val="left" w:pos="357"/>
              </w:tabs>
              <w:spacing w:before="0"/>
              <w:jc w:val="center"/>
              <w:rPr>
                <w:rFonts w:ascii="Arial" w:hAnsi="Arial" w:cs="Arial"/>
                <w:b/>
                <w:color w:val="auto"/>
                <w:sz w:val="22"/>
                <w:szCs w:val="24"/>
                <w:lang w:bidi="ar-SA"/>
              </w:rPr>
            </w:pPr>
            <w:r w:rsidRPr="00DE72A4">
              <w:rPr>
                <w:rFonts w:ascii="Arial" w:hAnsi="Arial" w:cs="Arial"/>
                <w:b/>
                <w:color w:val="auto"/>
                <w:sz w:val="22"/>
                <w:szCs w:val="24"/>
                <w:lang w:bidi="ar-SA"/>
              </w:rPr>
              <w:t>Betrag</w:t>
            </w:r>
            <w:r w:rsidR="00DE72A4">
              <w:rPr>
                <w:rFonts w:ascii="Arial" w:hAnsi="Arial" w:cs="Arial"/>
                <w:b/>
                <w:color w:val="auto"/>
                <w:sz w:val="22"/>
                <w:szCs w:val="24"/>
                <w:lang w:bidi="ar-SA"/>
              </w:rPr>
              <w:t xml:space="preserve"> in EUR</w:t>
            </w:r>
          </w:p>
        </w:tc>
      </w:tr>
      <w:tr w:rsidR="00EA4F62" w:rsidRPr="00DE72A4" w:rsidTr="00DE72A4">
        <w:trPr>
          <w:trHeight w:val="418"/>
          <w:jc w:val="center"/>
        </w:trPr>
        <w:tc>
          <w:tcPr>
            <w:tcW w:w="1335" w:type="dxa"/>
            <w:vMerge/>
            <w:shd w:val="clear" w:color="auto" w:fill="95B3D7"/>
          </w:tcPr>
          <w:p w:rsidR="00EA4F62" w:rsidRPr="00DE72A4" w:rsidRDefault="00EA4F62" w:rsidP="003D293E">
            <w:pPr>
              <w:pStyle w:val="Kategorie2"/>
              <w:tabs>
                <w:tab w:val="left" w:pos="357"/>
              </w:tabs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</w:p>
        </w:tc>
        <w:tc>
          <w:tcPr>
            <w:tcW w:w="846" w:type="dxa"/>
            <w:vMerge/>
            <w:shd w:val="clear" w:color="auto" w:fill="95B3D7"/>
          </w:tcPr>
          <w:p w:rsidR="00EA4F62" w:rsidRPr="00DE72A4" w:rsidRDefault="00EA4F62" w:rsidP="003D293E">
            <w:pPr>
              <w:pStyle w:val="Kategorie2"/>
              <w:tabs>
                <w:tab w:val="left" w:pos="357"/>
              </w:tabs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</w:p>
        </w:tc>
        <w:tc>
          <w:tcPr>
            <w:tcW w:w="4164" w:type="dxa"/>
            <w:vMerge/>
            <w:shd w:val="clear" w:color="auto" w:fill="95B3D7"/>
          </w:tcPr>
          <w:p w:rsidR="00EA4F62" w:rsidRPr="00DE72A4" w:rsidRDefault="00EA4F62" w:rsidP="003D293E">
            <w:pPr>
              <w:pStyle w:val="Kategorie2"/>
              <w:tabs>
                <w:tab w:val="left" w:pos="357"/>
              </w:tabs>
              <w:jc w:val="center"/>
              <w:rPr>
                <w:rFonts w:ascii="Arial" w:hAnsi="Arial" w:cs="Arial"/>
                <w:color w:val="auto"/>
                <w:sz w:val="22"/>
                <w:szCs w:val="24"/>
                <w:lang w:bidi="ar-SA"/>
              </w:rPr>
            </w:pPr>
          </w:p>
        </w:tc>
        <w:tc>
          <w:tcPr>
            <w:tcW w:w="1701" w:type="dxa"/>
            <w:shd w:val="clear" w:color="auto" w:fill="95B3D7"/>
            <w:vAlign w:val="center"/>
          </w:tcPr>
          <w:p w:rsidR="00EA4F62" w:rsidRPr="00DE72A4" w:rsidRDefault="00EA4F62" w:rsidP="00DE72A4">
            <w:pPr>
              <w:pStyle w:val="Kategorie2"/>
              <w:tabs>
                <w:tab w:val="left" w:pos="357"/>
              </w:tabs>
              <w:spacing w:before="0"/>
              <w:jc w:val="center"/>
              <w:rPr>
                <w:rFonts w:ascii="Arial" w:hAnsi="Arial" w:cs="Arial"/>
                <w:b/>
                <w:color w:val="auto"/>
                <w:sz w:val="22"/>
                <w:szCs w:val="24"/>
                <w:lang w:bidi="ar-SA"/>
              </w:rPr>
            </w:pPr>
            <w:r w:rsidRPr="00DE72A4">
              <w:rPr>
                <w:rFonts w:ascii="Arial" w:hAnsi="Arial" w:cs="Arial"/>
                <w:b/>
                <w:color w:val="auto"/>
                <w:sz w:val="22"/>
                <w:szCs w:val="24"/>
                <w:lang w:bidi="ar-SA"/>
              </w:rPr>
              <w:t>Soll</w:t>
            </w:r>
          </w:p>
        </w:tc>
        <w:tc>
          <w:tcPr>
            <w:tcW w:w="1701" w:type="dxa"/>
            <w:shd w:val="clear" w:color="auto" w:fill="95B3D7"/>
            <w:vAlign w:val="center"/>
          </w:tcPr>
          <w:p w:rsidR="00EA4F62" w:rsidRPr="00DE72A4" w:rsidRDefault="00EA4F62" w:rsidP="00DE72A4">
            <w:pPr>
              <w:pStyle w:val="Kategorie2"/>
              <w:tabs>
                <w:tab w:val="left" w:pos="357"/>
              </w:tabs>
              <w:spacing w:before="0"/>
              <w:jc w:val="center"/>
              <w:rPr>
                <w:rFonts w:ascii="Arial" w:hAnsi="Arial" w:cs="Arial"/>
                <w:b/>
                <w:color w:val="auto"/>
                <w:sz w:val="22"/>
                <w:szCs w:val="24"/>
                <w:lang w:bidi="ar-SA"/>
              </w:rPr>
            </w:pPr>
            <w:r w:rsidRPr="00DE72A4">
              <w:rPr>
                <w:rFonts w:ascii="Arial" w:hAnsi="Arial" w:cs="Arial"/>
                <w:b/>
                <w:color w:val="auto"/>
                <w:sz w:val="22"/>
                <w:szCs w:val="24"/>
                <w:lang w:bidi="ar-SA"/>
              </w:rPr>
              <w:t>Haben</w:t>
            </w:r>
          </w:p>
        </w:tc>
      </w:tr>
      <w:tr w:rsidR="00DE72A4" w:rsidRPr="00DE72A4" w:rsidTr="00DE72A4">
        <w:trPr>
          <w:trHeight w:val="841"/>
          <w:jc w:val="center"/>
        </w:trPr>
        <w:tc>
          <w:tcPr>
            <w:tcW w:w="1335" w:type="dxa"/>
            <w:shd w:val="clear" w:color="auto" w:fill="auto"/>
            <w:vAlign w:val="center"/>
          </w:tcPr>
          <w:p w:rsidR="00EA4F62" w:rsidRPr="00DE72A4" w:rsidRDefault="00EA4F62" w:rsidP="00DE72A4">
            <w:pPr>
              <w:pStyle w:val="Brotschrift"/>
              <w:tabs>
                <w:tab w:val="left" w:pos="357"/>
              </w:tabs>
              <w:spacing w:after="0"/>
              <w:rPr>
                <w:rFonts w:ascii="Arial" w:hAnsi="Arial" w:cs="Arial"/>
                <w:b/>
                <w:color w:val="auto"/>
                <w:sz w:val="22"/>
                <w:szCs w:val="24"/>
                <w:lang w:bidi="ar-SA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:rsidR="00EA4F62" w:rsidRPr="00DE72A4" w:rsidRDefault="00EA4F62" w:rsidP="00DE72A4">
            <w:pPr>
              <w:pStyle w:val="Brotschrift"/>
              <w:tabs>
                <w:tab w:val="left" w:pos="357"/>
              </w:tabs>
              <w:spacing w:after="0"/>
              <w:rPr>
                <w:rFonts w:ascii="Arial" w:hAnsi="Arial" w:cs="Arial"/>
                <w:b/>
                <w:color w:val="auto"/>
                <w:sz w:val="22"/>
                <w:szCs w:val="24"/>
                <w:lang w:bidi="ar-SA"/>
              </w:rPr>
            </w:pPr>
          </w:p>
        </w:tc>
        <w:tc>
          <w:tcPr>
            <w:tcW w:w="4164" w:type="dxa"/>
            <w:shd w:val="clear" w:color="auto" w:fill="auto"/>
            <w:vAlign w:val="center"/>
          </w:tcPr>
          <w:p w:rsidR="00EA4F62" w:rsidRPr="00DE72A4" w:rsidRDefault="00EA4F62" w:rsidP="00DE72A4">
            <w:pPr>
              <w:pStyle w:val="ArbeitsauftrgeText"/>
              <w:numPr>
                <w:ilvl w:val="0"/>
                <w:numId w:val="0"/>
              </w:num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A4F62" w:rsidRPr="00DE72A4" w:rsidRDefault="00EA4F62" w:rsidP="00DE72A4">
            <w:pPr>
              <w:pStyle w:val="ArbeitsauftrgeText"/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A4F62" w:rsidRPr="00DE72A4" w:rsidRDefault="00EA4F62" w:rsidP="00DE72A4">
            <w:pPr>
              <w:pStyle w:val="ArbeitsauftrgeText"/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</w:rPr>
            </w:pPr>
          </w:p>
        </w:tc>
      </w:tr>
      <w:tr w:rsidR="00DE72A4" w:rsidRPr="00DE72A4" w:rsidTr="00DE72A4">
        <w:trPr>
          <w:trHeight w:val="973"/>
          <w:jc w:val="center"/>
        </w:trPr>
        <w:tc>
          <w:tcPr>
            <w:tcW w:w="1335" w:type="dxa"/>
            <w:shd w:val="clear" w:color="auto" w:fill="auto"/>
            <w:vAlign w:val="center"/>
          </w:tcPr>
          <w:p w:rsidR="00EA4F62" w:rsidRPr="00DE72A4" w:rsidRDefault="00EA4F62" w:rsidP="00DE72A4">
            <w:pPr>
              <w:pStyle w:val="Brotschrift"/>
              <w:tabs>
                <w:tab w:val="left" w:pos="357"/>
              </w:tabs>
              <w:spacing w:after="0"/>
              <w:rPr>
                <w:rFonts w:ascii="Arial" w:hAnsi="Arial" w:cs="Arial"/>
                <w:b/>
                <w:color w:val="auto"/>
                <w:sz w:val="22"/>
                <w:szCs w:val="24"/>
                <w:lang w:bidi="ar-SA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:rsidR="00EA4F62" w:rsidRPr="00DE72A4" w:rsidRDefault="00EA4F62" w:rsidP="00DE72A4">
            <w:pPr>
              <w:pStyle w:val="Brotschrift"/>
              <w:tabs>
                <w:tab w:val="left" w:pos="357"/>
              </w:tabs>
              <w:spacing w:after="0"/>
              <w:rPr>
                <w:rFonts w:ascii="Arial" w:hAnsi="Arial" w:cs="Arial"/>
                <w:b/>
                <w:color w:val="auto"/>
                <w:sz w:val="22"/>
                <w:szCs w:val="24"/>
                <w:lang w:bidi="ar-SA"/>
              </w:rPr>
            </w:pPr>
          </w:p>
        </w:tc>
        <w:tc>
          <w:tcPr>
            <w:tcW w:w="4164" w:type="dxa"/>
            <w:shd w:val="clear" w:color="auto" w:fill="auto"/>
            <w:vAlign w:val="center"/>
          </w:tcPr>
          <w:p w:rsidR="00EA4F62" w:rsidRPr="00DE72A4" w:rsidRDefault="00EA4F62" w:rsidP="00DE72A4">
            <w:pPr>
              <w:pStyle w:val="ArbeitsauftrgeText"/>
              <w:numPr>
                <w:ilvl w:val="0"/>
                <w:numId w:val="0"/>
              </w:num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A4F62" w:rsidRPr="00DE72A4" w:rsidRDefault="00EA4F62" w:rsidP="00DE72A4">
            <w:pPr>
              <w:pStyle w:val="ArbeitsauftrgeText"/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A4F62" w:rsidRPr="00DE72A4" w:rsidRDefault="00EA4F62" w:rsidP="00DE72A4">
            <w:pPr>
              <w:pStyle w:val="ArbeitsauftrgeText"/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</w:rPr>
            </w:pPr>
          </w:p>
        </w:tc>
      </w:tr>
      <w:tr w:rsidR="00DE72A4" w:rsidRPr="00DE72A4" w:rsidTr="00DE72A4">
        <w:trPr>
          <w:trHeight w:val="986"/>
          <w:jc w:val="center"/>
        </w:trPr>
        <w:tc>
          <w:tcPr>
            <w:tcW w:w="1335" w:type="dxa"/>
            <w:shd w:val="clear" w:color="auto" w:fill="auto"/>
            <w:vAlign w:val="center"/>
          </w:tcPr>
          <w:p w:rsidR="00EA4F62" w:rsidRPr="00DE72A4" w:rsidRDefault="00EA4F62" w:rsidP="00DE72A4">
            <w:pPr>
              <w:pStyle w:val="Brotschrift"/>
              <w:tabs>
                <w:tab w:val="left" w:pos="357"/>
              </w:tabs>
              <w:spacing w:after="0"/>
              <w:rPr>
                <w:rFonts w:ascii="Arial" w:hAnsi="Arial" w:cs="Arial"/>
                <w:b/>
                <w:color w:val="auto"/>
                <w:sz w:val="22"/>
                <w:szCs w:val="24"/>
                <w:lang w:bidi="ar-SA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:rsidR="00EA4F62" w:rsidRPr="00DE72A4" w:rsidRDefault="00EA4F62" w:rsidP="00DE72A4">
            <w:pPr>
              <w:pStyle w:val="Brotschrift"/>
              <w:tabs>
                <w:tab w:val="left" w:pos="357"/>
              </w:tabs>
              <w:spacing w:after="0"/>
              <w:rPr>
                <w:rFonts w:ascii="Arial" w:hAnsi="Arial" w:cs="Arial"/>
                <w:b/>
                <w:color w:val="auto"/>
                <w:sz w:val="22"/>
                <w:szCs w:val="24"/>
                <w:lang w:bidi="ar-SA"/>
              </w:rPr>
            </w:pPr>
          </w:p>
        </w:tc>
        <w:tc>
          <w:tcPr>
            <w:tcW w:w="4164" w:type="dxa"/>
            <w:shd w:val="clear" w:color="auto" w:fill="auto"/>
            <w:vAlign w:val="center"/>
          </w:tcPr>
          <w:p w:rsidR="00EA4F62" w:rsidRPr="00DE72A4" w:rsidRDefault="00EA4F62" w:rsidP="00DE72A4">
            <w:pPr>
              <w:pStyle w:val="ArbeitsauftrgeText"/>
              <w:numPr>
                <w:ilvl w:val="0"/>
                <w:numId w:val="0"/>
              </w:num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A4F62" w:rsidRPr="00DE72A4" w:rsidRDefault="00EA4F62" w:rsidP="00DE72A4">
            <w:pPr>
              <w:pStyle w:val="ArbeitsauftrgeText"/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A4F62" w:rsidRPr="00DE72A4" w:rsidRDefault="00EA4F62" w:rsidP="00DE72A4">
            <w:pPr>
              <w:pStyle w:val="ArbeitsauftrgeText"/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</w:rPr>
            </w:pPr>
          </w:p>
        </w:tc>
      </w:tr>
      <w:tr w:rsidR="00DE72A4" w:rsidRPr="00DE72A4" w:rsidTr="00DE72A4">
        <w:trPr>
          <w:trHeight w:val="987"/>
          <w:jc w:val="center"/>
        </w:trPr>
        <w:tc>
          <w:tcPr>
            <w:tcW w:w="1335" w:type="dxa"/>
            <w:shd w:val="clear" w:color="auto" w:fill="auto"/>
            <w:vAlign w:val="center"/>
          </w:tcPr>
          <w:p w:rsidR="00EA4F62" w:rsidRPr="00DE72A4" w:rsidRDefault="00EA4F62" w:rsidP="00DE72A4">
            <w:pPr>
              <w:pStyle w:val="Brotschrift"/>
              <w:tabs>
                <w:tab w:val="left" w:pos="357"/>
              </w:tabs>
              <w:spacing w:after="0"/>
              <w:rPr>
                <w:rFonts w:ascii="Arial" w:hAnsi="Arial" w:cs="Arial"/>
                <w:b/>
                <w:color w:val="auto"/>
                <w:sz w:val="22"/>
                <w:szCs w:val="24"/>
                <w:lang w:bidi="ar-SA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:rsidR="00EA4F62" w:rsidRPr="00DE72A4" w:rsidRDefault="00EA4F62" w:rsidP="00DE72A4">
            <w:pPr>
              <w:pStyle w:val="Brotschrift"/>
              <w:tabs>
                <w:tab w:val="left" w:pos="357"/>
              </w:tabs>
              <w:spacing w:after="0"/>
              <w:rPr>
                <w:rFonts w:ascii="Arial" w:hAnsi="Arial" w:cs="Arial"/>
                <w:b/>
                <w:color w:val="auto"/>
                <w:sz w:val="22"/>
                <w:szCs w:val="24"/>
                <w:lang w:bidi="ar-SA"/>
              </w:rPr>
            </w:pPr>
          </w:p>
        </w:tc>
        <w:tc>
          <w:tcPr>
            <w:tcW w:w="4164" w:type="dxa"/>
            <w:shd w:val="clear" w:color="auto" w:fill="auto"/>
            <w:vAlign w:val="center"/>
          </w:tcPr>
          <w:p w:rsidR="00EA4F62" w:rsidRPr="00DE72A4" w:rsidRDefault="00EA4F62" w:rsidP="00DE72A4">
            <w:pPr>
              <w:pStyle w:val="ArbeitsauftrgeText"/>
              <w:numPr>
                <w:ilvl w:val="0"/>
                <w:numId w:val="0"/>
              </w:num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A4F62" w:rsidRPr="00DE72A4" w:rsidRDefault="00EA4F62" w:rsidP="00DE72A4">
            <w:pPr>
              <w:pStyle w:val="ArbeitsauftrgeText"/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A4F62" w:rsidRPr="00DE72A4" w:rsidRDefault="00EA4F62" w:rsidP="00DE72A4">
            <w:pPr>
              <w:pStyle w:val="ArbeitsauftrgeText"/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</w:rPr>
            </w:pPr>
          </w:p>
        </w:tc>
      </w:tr>
      <w:tr w:rsidR="00DE72A4" w:rsidRPr="00DE72A4" w:rsidTr="00DE72A4">
        <w:trPr>
          <w:trHeight w:val="973"/>
          <w:jc w:val="center"/>
        </w:trPr>
        <w:tc>
          <w:tcPr>
            <w:tcW w:w="1335" w:type="dxa"/>
            <w:shd w:val="clear" w:color="auto" w:fill="auto"/>
            <w:vAlign w:val="center"/>
          </w:tcPr>
          <w:p w:rsidR="00EA4F62" w:rsidRPr="00DE72A4" w:rsidRDefault="00EA4F62" w:rsidP="00DE72A4">
            <w:pPr>
              <w:pStyle w:val="Brotschrift"/>
              <w:tabs>
                <w:tab w:val="left" w:pos="357"/>
              </w:tabs>
              <w:spacing w:after="0"/>
              <w:rPr>
                <w:rFonts w:ascii="Arial" w:hAnsi="Arial" w:cs="Arial"/>
                <w:b/>
                <w:color w:val="auto"/>
                <w:sz w:val="22"/>
                <w:szCs w:val="24"/>
                <w:lang w:bidi="ar-SA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:rsidR="00EA4F62" w:rsidRPr="00DE72A4" w:rsidRDefault="00EA4F62" w:rsidP="00DE72A4">
            <w:pPr>
              <w:pStyle w:val="Brotschrift"/>
              <w:tabs>
                <w:tab w:val="left" w:pos="357"/>
              </w:tabs>
              <w:spacing w:after="0"/>
              <w:rPr>
                <w:rFonts w:ascii="Arial" w:hAnsi="Arial" w:cs="Arial"/>
                <w:b/>
                <w:color w:val="auto"/>
                <w:sz w:val="22"/>
                <w:szCs w:val="24"/>
                <w:lang w:bidi="ar-SA"/>
              </w:rPr>
            </w:pPr>
          </w:p>
        </w:tc>
        <w:tc>
          <w:tcPr>
            <w:tcW w:w="4164" w:type="dxa"/>
            <w:shd w:val="clear" w:color="auto" w:fill="auto"/>
            <w:vAlign w:val="center"/>
          </w:tcPr>
          <w:p w:rsidR="00EA4F62" w:rsidRPr="00DE72A4" w:rsidRDefault="00EA4F62" w:rsidP="00DE72A4">
            <w:pPr>
              <w:pStyle w:val="ArbeitsauftrgeText"/>
              <w:numPr>
                <w:ilvl w:val="0"/>
                <w:numId w:val="0"/>
              </w:num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A4F62" w:rsidRPr="00DE72A4" w:rsidRDefault="00EA4F62" w:rsidP="00DE72A4">
            <w:pPr>
              <w:pStyle w:val="ArbeitsauftrgeText"/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A4F62" w:rsidRPr="00DE72A4" w:rsidRDefault="00EA4F62" w:rsidP="00DE72A4">
            <w:pPr>
              <w:pStyle w:val="ArbeitsauftrgeText"/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</w:rPr>
            </w:pPr>
          </w:p>
        </w:tc>
      </w:tr>
      <w:tr w:rsidR="00DE72A4" w:rsidRPr="00DE72A4" w:rsidTr="00DE72A4">
        <w:trPr>
          <w:trHeight w:val="963"/>
          <w:jc w:val="center"/>
        </w:trPr>
        <w:tc>
          <w:tcPr>
            <w:tcW w:w="1335" w:type="dxa"/>
            <w:shd w:val="clear" w:color="auto" w:fill="auto"/>
            <w:vAlign w:val="center"/>
          </w:tcPr>
          <w:p w:rsidR="00EA4F62" w:rsidRPr="00DE72A4" w:rsidRDefault="00EA4F62" w:rsidP="00DE72A4">
            <w:pPr>
              <w:pStyle w:val="Brotschrift"/>
              <w:tabs>
                <w:tab w:val="left" w:pos="357"/>
              </w:tabs>
              <w:spacing w:after="0"/>
              <w:rPr>
                <w:rFonts w:ascii="Arial" w:hAnsi="Arial" w:cs="Arial"/>
                <w:b/>
                <w:color w:val="auto"/>
                <w:sz w:val="22"/>
                <w:szCs w:val="24"/>
                <w:lang w:bidi="ar-SA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:rsidR="00EA4F62" w:rsidRPr="00DE72A4" w:rsidRDefault="00EA4F62" w:rsidP="00DE72A4">
            <w:pPr>
              <w:pStyle w:val="Brotschrift"/>
              <w:tabs>
                <w:tab w:val="left" w:pos="357"/>
              </w:tabs>
              <w:spacing w:after="0"/>
              <w:rPr>
                <w:rFonts w:ascii="Arial" w:hAnsi="Arial" w:cs="Arial"/>
                <w:b/>
                <w:color w:val="auto"/>
                <w:sz w:val="22"/>
                <w:szCs w:val="24"/>
                <w:lang w:bidi="ar-SA"/>
              </w:rPr>
            </w:pPr>
          </w:p>
        </w:tc>
        <w:tc>
          <w:tcPr>
            <w:tcW w:w="4164" w:type="dxa"/>
            <w:shd w:val="clear" w:color="auto" w:fill="auto"/>
            <w:vAlign w:val="center"/>
          </w:tcPr>
          <w:p w:rsidR="00EA4F62" w:rsidRPr="00DE72A4" w:rsidRDefault="00EA4F62" w:rsidP="00DE72A4">
            <w:pPr>
              <w:pStyle w:val="ArbeitsauftrgeText"/>
              <w:numPr>
                <w:ilvl w:val="0"/>
                <w:numId w:val="0"/>
              </w:num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A4F62" w:rsidRPr="00DE72A4" w:rsidRDefault="00EA4F62" w:rsidP="00DE72A4">
            <w:pPr>
              <w:pStyle w:val="ArbeitsauftrgeText"/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A4F62" w:rsidRPr="00DE72A4" w:rsidRDefault="00EA4F62" w:rsidP="00DE72A4">
            <w:pPr>
              <w:pStyle w:val="ArbeitsauftrgeText"/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</w:rPr>
            </w:pPr>
          </w:p>
        </w:tc>
      </w:tr>
      <w:tr w:rsidR="00DE72A4" w:rsidRPr="00DE72A4" w:rsidTr="00DE72A4">
        <w:trPr>
          <w:trHeight w:val="1000"/>
          <w:jc w:val="center"/>
        </w:trPr>
        <w:tc>
          <w:tcPr>
            <w:tcW w:w="1335" w:type="dxa"/>
            <w:shd w:val="clear" w:color="auto" w:fill="auto"/>
            <w:vAlign w:val="center"/>
          </w:tcPr>
          <w:p w:rsidR="00EA4F62" w:rsidRPr="00DE72A4" w:rsidRDefault="00EA4F62" w:rsidP="00DE72A4">
            <w:pPr>
              <w:pStyle w:val="Brotschrift"/>
              <w:tabs>
                <w:tab w:val="left" w:pos="357"/>
              </w:tabs>
              <w:spacing w:after="0"/>
              <w:rPr>
                <w:rFonts w:ascii="Arial" w:hAnsi="Arial" w:cs="Arial"/>
                <w:b/>
                <w:color w:val="auto"/>
                <w:sz w:val="22"/>
                <w:szCs w:val="24"/>
                <w:lang w:bidi="ar-SA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:rsidR="00EA4F62" w:rsidRPr="00DE72A4" w:rsidRDefault="00EA4F62" w:rsidP="00DE72A4">
            <w:pPr>
              <w:pStyle w:val="Brotschrift"/>
              <w:tabs>
                <w:tab w:val="left" w:pos="357"/>
              </w:tabs>
              <w:spacing w:after="0"/>
              <w:rPr>
                <w:rFonts w:ascii="Arial" w:hAnsi="Arial" w:cs="Arial"/>
                <w:b/>
                <w:color w:val="auto"/>
                <w:sz w:val="22"/>
                <w:szCs w:val="24"/>
                <w:lang w:bidi="ar-SA"/>
              </w:rPr>
            </w:pPr>
          </w:p>
        </w:tc>
        <w:tc>
          <w:tcPr>
            <w:tcW w:w="4164" w:type="dxa"/>
            <w:shd w:val="clear" w:color="auto" w:fill="auto"/>
            <w:vAlign w:val="center"/>
          </w:tcPr>
          <w:p w:rsidR="00EA4F62" w:rsidRPr="00DE72A4" w:rsidRDefault="00EA4F62" w:rsidP="00DE72A4">
            <w:pPr>
              <w:pStyle w:val="ArbeitsauftrgeText"/>
              <w:numPr>
                <w:ilvl w:val="0"/>
                <w:numId w:val="0"/>
              </w:num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A4F62" w:rsidRPr="00DE72A4" w:rsidRDefault="00EA4F62" w:rsidP="00DE72A4">
            <w:pPr>
              <w:pStyle w:val="ArbeitsauftrgeText"/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A4F62" w:rsidRPr="00DE72A4" w:rsidRDefault="00EA4F62" w:rsidP="00DE72A4">
            <w:pPr>
              <w:pStyle w:val="ArbeitsauftrgeText"/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</w:rPr>
            </w:pPr>
          </w:p>
        </w:tc>
      </w:tr>
      <w:tr w:rsidR="00DE72A4" w:rsidRPr="00DE72A4" w:rsidTr="00DE72A4">
        <w:trPr>
          <w:trHeight w:val="999"/>
          <w:jc w:val="center"/>
        </w:trPr>
        <w:tc>
          <w:tcPr>
            <w:tcW w:w="1335" w:type="dxa"/>
            <w:shd w:val="clear" w:color="auto" w:fill="auto"/>
            <w:vAlign w:val="center"/>
          </w:tcPr>
          <w:p w:rsidR="00EA4F62" w:rsidRPr="00DE72A4" w:rsidRDefault="00EA4F62" w:rsidP="00DE72A4">
            <w:pPr>
              <w:pStyle w:val="Brotschrift"/>
              <w:tabs>
                <w:tab w:val="left" w:pos="357"/>
              </w:tabs>
              <w:spacing w:after="0"/>
              <w:rPr>
                <w:rFonts w:ascii="Arial" w:hAnsi="Arial" w:cs="Arial"/>
                <w:b/>
                <w:color w:val="auto"/>
                <w:sz w:val="22"/>
                <w:szCs w:val="24"/>
                <w:lang w:bidi="ar-SA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:rsidR="00EA4F62" w:rsidRPr="00DE72A4" w:rsidRDefault="00EA4F62" w:rsidP="00DE72A4">
            <w:pPr>
              <w:pStyle w:val="Brotschrift"/>
              <w:tabs>
                <w:tab w:val="left" w:pos="357"/>
              </w:tabs>
              <w:spacing w:after="0"/>
              <w:rPr>
                <w:rFonts w:ascii="Arial" w:hAnsi="Arial" w:cs="Arial"/>
                <w:b/>
                <w:color w:val="auto"/>
                <w:sz w:val="22"/>
                <w:szCs w:val="24"/>
                <w:lang w:bidi="ar-SA"/>
              </w:rPr>
            </w:pPr>
          </w:p>
        </w:tc>
        <w:tc>
          <w:tcPr>
            <w:tcW w:w="4164" w:type="dxa"/>
            <w:shd w:val="clear" w:color="auto" w:fill="auto"/>
            <w:vAlign w:val="center"/>
          </w:tcPr>
          <w:p w:rsidR="00EA4F62" w:rsidRPr="00DE72A4" w:rsidRDefault="00EA4F62" w:rsidP="00DE72A4">
            <w:pPr>
              <w:pStyle w:val="ArbeitsauftrgeText"/>
              <w:numPr>
                <w:ilvl w:val="0"/>
                <w:numId w:val="0"/>
              </w:num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A4F62" w:rsidRPr="00DE72A4" w:rsidRDefault="00EA4F62" w:rsidP="00DE72A4">
            <w:pPr>
              <w:pStyle w:val="ArbeitsauftrgeText"/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A4F62" w:rsidRPr="00DE72A4" w:rsidRDefault="00EA4F62" w:rsidP="00DE72A4">
            <w:pPr>
              <w:pStyle w:val="ArbeitsauftrgeText"/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</w:rPr>
            </w:pPr>
          </w:p>
        </w:tc>
      </w:tr>
      <w:tr w:rsidR="00DE72A4" w:rsidRPr="00DE72A4" w:rsidTr="00DE72A4">
        <w:trPr>
          <w:trHeight w:val="993"/>
          <w:jc w:val="center"/>
        </w:trPr>
        <w:tc>
          <w:tcPr>
            <w:tcW w:w="1335" w:type="dxa"/>
            <w:shd w:val="clear" w:color="auto" w:fill="auto"/>
            <w:vAlign w:val="center"/>
          </w:tcPr>
          <w:p w:rsidR="00EA4F62" w:rsidRPr="00DE72A4" w:rsidRDefault="00EA4F62" w:rsidP="00DE72A4">
            <w:pPr>
              <w:pStyle w:val="Brotschrift"/>
              <w:tabs>
                <w:tab w:val="left" w:pos="357"/>
              </w:tabs>
              <w:spacing w:after="0"/>
              <w:rPr>
                <w:rFonts w:ascii="Arial" w:hAnsi="Arial" w:cs="Arial"/>
                <w:b/>
                <w:color w:val="auto"/>
                <w:sz w:val="22"/>
                <w:szCs w:val="24"/>
                <w:lang w:bidi="ar-SA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:rsidR="00EA4F62" w:rsidRPr="00DE72A4" w:rsidRDefault="00EA4F62" w:rsidP="00DE72A4">
            <w:pPr>
              <w:pStyle w:val="Brotschrift"/>
              <w:tabs>
                <w:tab w:val="left" w:pos="357"/>
              </w:tabs>
              <w:spacing w:after="0"/>
              <w:rPr>
                <w:rFonts w:ascii="Arial" w:hAnsi="Arial" w:cs="Arial"/>
                <w:b/>
                <w:color w:val="auto"/>
                <w:sz w:val="22"/>
                <w:szCs w:val="24"/>
                <w:lang w:bidi="ar-SA"/>
              </w:rPr>
            </w:pPr>
          </w:p>
        </w:tc>
        <w:tc>
          <w:tcPr>
            <w:tcW w:w="4164" w:type="dxa"/>
            <w:shd w:val="clear" w:color="auto" w:fill="auto"/>
            <w:vAlign w:val="center"/>
          </w:tcPr>
          <w:p w:rsidR="00EA4F62" w:rsidRPr="00DE72A4" w:rsidRDefault="00EA4F62" w:rsidP="00DE72A4">
            <w:pPr>
              <w:pStyle w:val="ArbeitsauftrgeText"/>
              <w:numPr>
                <w:ilvl w:val="0"/>
                <w:numId w:val="0"/>
              </w:num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A4F62" w:rsidRPr="00DE72A4" w:rsidRDefault="00EA4F62" w:rsidP="00DE72A4">
            <w:pPr>
              <w:pStyle w:val="ArbeitsauftrgeText"/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A4F62" w:rsidRPr="00DE72A4" w:rsidRDefault="00EA4F62" w:rsidP="00DE72A4">
            <w:pPr>
              <w:pStyle w:val="ArbeitsauftrgeText"/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</w:rPr>
            </w:pPr>
          </w:p>
        </w:tc>
      </w:tr>
      <w:tr w:rsidR="00DE72A4" w:rsidRPr="00DE72A4" w:rsidTr="00DE72A4">
        <w:trPr>
          <w:trHeight w:val="1101"/>
          <w:jc w:val="center"/>
        </w:trPr>
        <w:tc>
          <w:tcPr>
            <w:tcW w:w="1335" w:type="dxa"/>
            <w:shd w:val="clear" w:color="auto" w:fill="auto"/>
            <w:vAlign w:val="center"/>
          </w:tcPr>
          <w:p w:rsidR="00EA4F62" w:rsidRPr="00DE72A4" w:rsidRDefault="00EA4F62" w:rsidP="00DE72A4">
            <w:pPr>
              <w:pStyle w:val="Brotschrift"/>
              <w:tabs>
                <w:tab w:val="left" w:pos="357"/>
              </w:tabs>
              <w:spacing w:after="0"/>
              <w:rPr>
                <w:rFonts w:ascii="Arial" w:hAnsi="Arial" w:cs="Arial"/>
                <w:b/>
                <w:color w:val="auto"/>
                <w:sz w:val="22"/>
                <w:szCs w:val="24"/>
                <w:lang w:bidi="ar-SA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:rsidR="00EA4F62" w:rsidRPr="00DE72A4" w:rsidRDefault="00EA4F62" w:rsidP="00DE72A4">
            <w:pPr>
              <w:pStyle w:val="Brotschrift"/>
              <w:tabs>
                <w:tab w:val="left" w:pos="357"/>
              </w:tabs>
              <w:spacing w:after="0"/>
              <w:rPr>
                <w:rFonts w:ascii="Arial" w:hAnsi="Arial" w:cs="Arial"/>
                <w:b/>
                <w:color w:val="auto"/>
                <w:sz w:val="22"/>
                <w:szCs w:val="24"/>
                <w:lang w:bidi="ar-SA"/>
              </w:rPr>
            </w:pPr>
          </w:p>
        </w:tc>
        <w:tc>
          <w:tcPr>
            <w:tcW w:w="4164" w:type="dxa"/>
            <w:shd w:val="clear" w:color="auto" w:fill="auto"/>
            <w:vAlign w:val="center"/>
          </w:tcPr>
          <w:p w:rsidR="00EA4F62" w:rsidRPr="00DE72A4" w:rsidRDefault="00EA4F62" w:rsidP="00DE72A4">
            <w:pPr>
              <w:pStyle w:val="ArbeitsauftrgeText"/>
              <w:numPr>
                <w:ilvl w:val="0"/>
                <w:numId w:val="0"/>
              </w:num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A4F62" w:rsidRPr="00DE72A4" w:rsidRDefault="00EA4F62" w:rsidP="00DE72A4">
            <w:pPr>
              <w:pStyle w:val="ArbeitsauftrgeText"/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A4F62" w:rsidRPr="00DE72A4" w:rsidRDefault="00EA4F62" w:rsidP="00DE72A4">
            <w:pPr>
              <w:pStyle w:val="ArbeitsauftrgeText"/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</w:rPr>
            </w:pPr>
          </w:p>
        </w:tc>
      </w:tr>
      <w:tr w:rsidR="00DE72A4" w:rsidRPr="00DE72A4" w:rsidTr="00DE72A4">
        <w:trPr>
          <w:trHeight w:val="979"/>
          <w:jc w:val="center"/>
        </w:trPr>
        <w:tc>
          <w:tcPr>
            <w:tcW w:w="1335" w:type="dxa"/>
            <w:shd w:val="clear" w:color="auto" w:fill="auto"/>
            <w:vAlign w:val="center"/>
          </w:tcPr>
          <w:p w:rsidR="00EA4F62" w:rsidRPr="00DE72A4" w:rsidRDefault="00EA4F62" w:rsidP="00DE72A4">
            <w:pPr>
              <w:pStyle w:val="Brotschrift"/>
              <w:tabs>
                <w:tab w:val="left" w:pos="357"/>
              </w:tabs>
              <w:spacing w:after="0"/>
              <w:rPr>
                <w:rFonts w:ascii="Arial" w:hAnsi="Arial" w:cs="Arial"/>
                <w:b/>
                <w:color w:val="auto"/>
                <w:sz w:val="22"/>
                <w:szCs w:val="24"/>
                <w:lang w:bidi="ar-SA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:rsidR="00EA4F62" w:rsidRPr="00DE72A4" w:rsidRDefault="00EA4F62" w:rsidP="00DE72A4">
            <w:pPr>
              <w:pStyle w:val="Brotschrift"/>
              <w:tabs>
                <w:tab w:val="left" w:pos="357"/>
              </w:tabs>
              <w:spacing w:after="0"/>
              <w:rPr>
                <w:rFonts w:ascii="Arial" w:hAnsi="Arial" w:cs="Arial"/>
                <w:b/>
                <w:color w:val="auto"/>
                <w:sz w:val="22"/>
                <w:szCs w:val="24"/>
                <w:lang w:bidi="ar-SA"/>
              </w:rPr>
            </w:pPr>
          </w:p>
        </w:tc>
        <w:tc>
          <w:tcPr>
            <w:tcW w:w="4164" w:type="dxa"/>
            <w:shd w:val="clear" w:color="auto" w:fill="auto"/>
            <w:vAlign w:val="center"/>
          </w:tcPr>
          <w:p w:rsidR="00EA4F62" w:rsidRPr="00DE72A4" w:rsidRDefault="00EA4F62" w:rsidP="00DE72A4">
            <w:pPr>
              <w:pStyle w:val="ArbeitsauftrgeText"/>
              <w:numPr>
                <w:ilvl w:val="0"/>
                <w:numId w:val="0"/>
              </w:num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A4F62" w:rsidRPr="00DE72A4" w:rsidRDefault="00EA4F62" w:rsidP="00DE72A4">
            <w:pPr>
              <w:pStyle w:val="ArbeitsauftrgeText"/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A4F62" w:rsidRPr="00DE72A4" w:rsidRDefault="00EA4F62" w:rsidP="00DE72A4">
            <w:pPr>
              <w:pStyle w:val="ArbeitsauftrgeText"/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</w:rPr>
            </w:pPr>
          </w:p>
        </w:tc>
      </w:tr>
      <w:tr w:rsidR="00DE72A4" w:rsidRPr="00DE72A4" w:rsidTr="00DE72A4">
        <w:trPr>
          <w:trHeight w:val="1021"/>
          <w:jc w:val="center"/>
        </w:trPr>
        <w:tc>
          <w:tcPr>
            <w:tcW w:w="1335" w:type="dxa"/>
            <w:shd w:val="clear" w:color="auto" w:fill="auto"/>
            <w:vAlign w:val="center"/>
          </w:tcPr>
          <w:p w:rsidR="00EA4F62" w:rsidRPr="00DE72A4" w:rsidRDefault="00EA4F62" w:rsidP="00DE72A4">
            <w:pPr>
              <w:pStyle w:val="Brotschrift"/>
              <w:tabs>
                <w:tab w:val="left" w:pos="357"/>
              </w:tabs>
              <w:spacing w:after="0"/>
              <w:rPr>
                <w:rFonts w:ascii="Arial" w:hAnsi="Arial" w:cs="Arial"/>
                <w:b/>
                <w:color w:val="auto"/>
                <w:sz w:val="22"/>
                <w:szCs w:val="24"/>
                <w:lang w:bidi="ar-SA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:rsidR="00EA4F62" w:rsidRPr="00DE72A4" w:rsidRDefault="00EA4F62" w:rsidP="00DE72A4">
            <w:pPr>
              <w:pStyle w:val="Brotschrift"/>
              <w:tabs>
                <w:tab w:val="left" w:pos="357"/>
              </w:tabs>
              <w:spacing w:after="0"/>
              <w:rPr>
                <w:rFonts w:ascii="Arial" w:hAnsi="Arial" w:cs="Arial"/>
                <w:b/>
                <w:color w:val="auto"/>
                <w:sz w:val="22"/>
                <w:szCs w:val="24"/>
                <w:lang w:bidi="ar-SA"/>
              </w:rPr>
            </w:pPr>
          </w:p>
        </w:tc>
        <w:tc>
          <w:tcPr>
            <w:tcW w:w="4164" w:type="dxa"/>
            <w:shd w:val="clear" w:color="auto" w:fill="auto"/>
            <w:vAlign w:val="center"/>
          </w:tcPr>
          <w:p w:rsidR="00EA4F62" w:rsidRPr="00DE72A4" w:rsidRDefault="00EA4F62" w:rsidP="00DE72A4">
            <w:pPr>
              <w:pStyle w:val="ArbeitsauftrgeText"/>
              <w:numPr>
                <w:ilvl w:val="0"/>
                <w:numId w:val="0"/>
              </w:num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A4F62" w:rsidRPr="00DE72A4" w:rsidRDefault="00EA4F62" w:rsidP="00DE72A4">
            <w:pPr>
              <w:pStyle w:val="ArbeitsauftrgeText"/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A4F62" w:rsidRPr="00DE72A4" w:rsidRDefault="00EA4F62" w:rsidP="00DE72A4">
            <w:pPr>
              <w:pStyle w:val="ArbeitsauftrgeText"/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</w:rPr>
            </w:pPr>
          </w:p>
        </w:tc>
      </w:tr>
      <w:tr w:rsidR="00DE72A4" w:rsidRPr="00DE72A4" w:rsidTr="00DE72A4">
        <w:trPr>
          <w:trHeight w:val="1021"/>
          <w:jc w:val="center"/>
        </w:trPr>
        <w:tc>
          <w:tcPr>
            <w:tcW w:w="1335" w:type="dxa"/>
            <w:shd w:val="clear" w:color="auto" w:fill="auto"/>
            <w:vAlign w:val="center"/>
          </w:tcPr>
          <w:p w:rsidR="00DE72A4" w:rsidRPr="00DE72A4" w:rsidRDefault="00DE72A4" w:rsidP="00DE72A4">
            <w:pPr>
              <w:pStyle w:val="Brotschrift"/>
              <w:tabs>
                <w:tab w:val="left" w:pos="357"/>
              </w:tabs>
              <w:spacing w:after="0"/>
              <w:rPr>
                <w:rFonts w:ascii="Arial" w:hAnsi="Arial" w:cs="Arial"/>
                <w:b/>
                <w:color w:val="auto"/>
                <w:sz w:val="22"/>
                <w:szCs w:val="24"/>
                <w:lang w:bidi="ar-SA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:rsidR="00DE72A4" w:rsidRPr="00DE72A4" w:rsidRDefault="00DE72A4" w:rsidP="00DE72A4">
            <w:pPr>
              <w:pStyle w:val="Brotschrift"/>
              <w:tabs>
                <w:tab w:val="left" w:pos="357"/>
              </w:tabs>
              <w:spacing w:after="0"/>
              <w:rPr>
                <w:rFonts w:ascii="Arial" w:hAnsi="Arial" w:cs="Arial"/>
                <w:b/>
                <w:color w:val="auto"/>
                <w:sz w:val="22"/>
                <w:szCs w:val="24"/>
                <w:lang w:bidi="ar-SA"/>
              </w:rPr>
            </w:pPr>
          </w:p>
        </w:tc>
        <w:tc>
          <w:tcPr>
            <w:tcW w:w="4164" w:type="dxa"/>
            <w:shd w:val="clear" w:color="auto" w:fill="auto"/>
            <w:vAlign w:val="center"/>
          </w:tcPr>
          <w:p w:rsidR="00DE72A4" w:rsidRPr="00DE72A4" w:rsidRDefault="00DE72A4" w:rsidP="00DE72A4">
            <w:pPr>
              <w:pStyle w:val="ArbeitsauftrgeText"/>
              <w:numPr>
                <w:ilvl w:val="0"/>
                <w:numId w:val="0"/>
              </w:num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E72A4" w:rsidRPr="00DE72A4" w:rsidRDefault="00DE72A4" w:rsidP="00DE72A4">
            <w:pPr>
              <w:pStyle w:val="ArbeitsauftrgeText"/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E72A4" w:rsidRPr="00DE72A4" w:rsidRDefault="00DE72A4" w:rsidP="00DE72A4">
            <w:pPr>
              <w:pStyle w:val="ArbeitsauftrgeText"/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</w:rPr>
            </w:pPr>
          </w:p>
        </w:tc>
      </w:tr>
    </w:tbl>
    <w:p w:rsidR="00D45087" w:rsidRPr="00DE72A4" w:rsidRDefault="00D45087" w:rsidP="00DE72A4">
      <w:pPr>
        <w:ind w:left="-284"/>
        <w:rPr>
          <w:rFonts w:ascii="Arial" w:hAnsi="Arial" w:cs="Arial"/>
        </w:rPr>
      </w:pPr>
      <w:bookmarkStart w:id="0" w:name="_GoBack"/>
      <w:bookmarkEnd w:id="0"/>
    </w:p>
    <w:sectPr w:rsidR="00D45087" w:rsidRPr="00DE72A4" w:rsidSect="00DE72A4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ntax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Syntax-Roman">
    <w:altName w:val="Syntax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710D61"/>
    <w:multiLevelType w:val="hybridMultilevel"/>
    <w:tmpl w:val="DBFA96B4"/>
    <w:lvl w:ilvl="0" w:tplc="4472432E">
      <w:start w:val="1"/>
      <w:numFmt w:val="decimal"/>
      <w:pStyle w:val="ArbeitsauftrgeText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7F369E64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01B0407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7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7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7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7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7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F62"/>
    <w:rsid w:val="000231FC"/>
    <w:rsid w:val="00036D4C"/>
    <w:rsid w:val="00050CE5"/>
    <w:rsid w:val="0008689A"/>
    <w:rsid w:val="00093CD9"/>
    <w:rsid w:val="000D6AAF"/>
    <w:rsid w:val="000F2E51"/>
    <w:rsid w:val="00101E11"/>
    <w:rsid w:val="0015056F"/>
    <w:rsid w:val="00160AE8"/>
    <w:rsid w:val="0017096C"/>
    <w:rsid w:val="0017681A"/>
    <w:rsid w:val="001861FA"/>
    <w:rsid w:val="0026695F"/>
    <w:rsid w:val="0029527D"/>
    <w:rsid w:val="002F7A8F"/>
    <w:rsid w:val="003153CD"/>
    <w:rsid w:val="00322C79"/>
    <w:rsid w:val="00353F84"/>
    <w:rsid w:val="003816D4"/>
    <w:rsid w:val="0038658D"/>
    <w:rsid w:val="003903B3"/>
    <w:rsid w:val="003C0D0F"/>
    <w:rsid w:val="00420909"/>
    <w:rsid w:val="00424B3E"/>
    <w:rsid w:val="00425BE9"/>
    <w:rsid w:val="00446430"/>
    <w:rsid w:val="00446463"/>
    <w:rsid w:val="00501772"/>
    <w:rsid w:val="005302B1"/>
    <w:rsid w:val="0054344B"/>
    <w:rsid w:val="005673E1"/>
    <w:rsid w:val="005A60B0"/>
    <w:rsid w:val="00642794"/>
    <w:rsid w:val="00664051"/>
    <w:rsid w:val="006B0E29"/>
    <w:rsid w:val="006F5A10"/>
    <w:rsid w:val="0071464B"/>
    <w:rsid w:val="00717170"/>
    <w:rsid w:val="00750D96"/>
    <w:rsid w:val="00764A21"/>
    <w:rsid w:val="007D63F1"/>
    <w:rsid w:val="008B5FF4"/>
    <w:rsid w:val="008D4668"/>
    <w:rsid w:val="00900B4B"/>
    <w:rsid w:val="0095308B"/>
    <w:rsid w:val="00981AC0"/>
    <w:rsid w:val="0099083A"/>
    <w:rsid w:val="009933FF"/>
    <w:rsid w:val="009936CA"/>
    <w:rsid w:val="009D4181"/>
    <w:rsid w:val="009E74C4"/>
    <w:rsid w:val="00A37044"/>
    <w:rsid w:val="00A52B39"/>
    <w:rsid w:val="00A53E89"/>
    <w:rsid w:val="00AB0DA3"/>
    <w:rsid w:val="00B03F9D"/>
    <w:rsid w:val="00B07405"/>
    <w:rsid w:val="00B37DD8"/>
    <w:rsid w:val="00B569B4"/>
    <w:rsid w:val="00BC1526"/>
    <w:rsid w:val="00BE3B15"/>
    <w:rsid w:val="00C451DD"/>
    <w:rsid w:val="00CA12D1"/>
    <w:rsid w:val="00CD104B"/>
    <w:rsid w:val="00D168EB"/>
    <w:rsid w:val="00D33D25"/>
    <w:rsid w:val="00D45087"/>
    <w:rsid w:val="00D63355"/>
    <w:rsid w:val="00DE72A4"/>
    <w:rsid w:val="00E609BB"/>
    <w:rsid w:val="00E7070F"/>
    <w:rsid w:val="00EA4F62"/>
    <w:rsid w:val="00EF37B5"/>
    <w:rsid w:val="00F041ED"/>
    <w:rsid w:val="00F04AB4"/>
    <w:rsid w:val="00F3710D"/>
    <w:rsid w:val="00F65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A4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rbeitsauftrgeText">
    <w:name w:val="Arbeitsaufträge Text"/>
    <w:rsid w:val="00EA4F62"/>
    <w:pPr>
      <w:numPr>
        <w:numId w:val="1"/>
      </w:numPr>
      <w:spacing w:after="0" w:line="260" w:lineRule="exact"/>
    </w:pPr>
    <w:rPr>
      <w:rFonts w:ascii="Syntax" w:eastAsia="Times New Roman" w:hAnsi="Syntax" w:cs="Times New Roman"/>
      <w:szCs w:val="24"/>
      <w:lang w:eastAsia="de-DE"/>
    </w:rPr>
  </w:style>
  <w:style w:type="paragraph" w:customStyle="1" w:styleId="Brotschrift">
    <w:name w:val="Brotschrift"/>
    <w:basedOn w:val="Standard"/>
    <w:rsid w:val="00EA4F62"/>
    <w:pPr>
      <w:widowControl w:val="0"/>
      <w:autoSpaceDE w:val="0"/>
      <w:autoSpaceDN w:val="0"/>
      <w:adjustRightInd w:val="0"/>
      <w:spacing w:after="120" w:line="250" w:lineRule="atLeast"/>
      <w:jc w:val="both"/>
      <w:textAlignment w:val="center"/>
    </w:pPr>
    <w:rPr>
      <w:rFonts w:ascii="Syntax-Roman" w:hAnsi="Syntax-Roman" w:cs="Syntax-Roman"/>
      <w:color w:val="000000"/>
      <w:sz w:val="19"/>
      <w:szCs w:val="19"/>
      <w:lang w:bidi="de-DE"/>
    </w:rPr>
  </w:style>
  <w:style w:type="paragraph" w:customStyle="1" w:styleId="Kategorie2">
    <w:name w:val="Kategorie 2"/>
    <w:basedOn w:val="Standard"/>
    <w:rsid w:val="00EA4F62"/>
    <w:pPr>
      <w:widowControl w:val="0"/>
      <w:tabs>
        <w:tab w:val="left" w:pos="624"/>
      </w:tabs>
      <w:autoSpaceDE w:val="0"/>
      <w:autoSpaceDN w:val="0"/>
      <w:adjustRightInd w:val="0"/>
      <w:spacing w:before="200" w:line="200" w:lineRule="atLeast"/>
      <w:textAlignment w:val="center"/>
    </w:pPr>
    <w:rPr>
      <w:rFonts w:ascii="Syntax-Roman" w:hAnsi="Syntax-Roman" w:cs="Syntax-Roman"/>
      <w:color w:val="3366FF"/>
      <w:sz w:val="30"/>
      <w:szCs w:val="30"/>
      <w:lang w:bidi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A4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rbeitsauftrgeText">
    <w:name w:val="Arbeitsaufträge Text"/>
    <w:rsid w:val="00EA4F62"/>
    <w:pPr>
      <w:numPr>
        <w:numId w:val="1"/>
      </w:numPr>
      <w:spacing w:after="0" w:line="260" w:lineRule="exact"/>
    </w:pPr>
    <w:rPr>
      <w:rFonts w:ascii="Syntax" w:eastAsia="Times New Roman" w:hAnsi="Syntax" w:cs="Times New Roman"/>
      <w:szCs w:val="24"/>
      <w:lang w:eastAsia="de-DE"/>
    </w:rPr>
  </w:style>
  <w:style w:type="paragraph" w:customStyle="1" w:styleId="Brotschrift">
    <w:name w:val="Brotschrift"/>
    <w:basedOn w:val="Standard"/>
    <w:rsid w:val="00EA4F62"/>
    <w:pPr>
      <w:widowControl w:val="0"/>
      <w:autoSpaceDE w:val="0"/>
      <w:autoSpaceDN w:val="0"/>
      <w:adjustRightInd w:val="0"/>
      <w:spacing w:after="120" w:line="250" w:lineRule="atLeast"/>
      <w:jc w:val="both"/>
      <w:textAlignment w:val="center"/>
    </w:pPr>
    <w:rPr>
      <w:rFonts w:ascii="Syntax-Roman" w:hAnsi="Syntax-Roman" w:cs="Syntax-Roman"/>
      <w:color w:val="000000"/>
      <w:sz w:val="19"/>
      <w:szCs w:val="19"/>
      <w:lang w:bidi="de-DE"/>
    </w:rPr>
  </w:style>
  <w:style w:type="paragraph" w:customStyle="1" w:styleId="Kategorie2">
    <w:name w:val="Kategorie 2"/>
    <w:basedOn w:val="Standard"/>
    <w:rsid w:val="00EA4F62"/>
    <w:pPr>
      <w:widowControl w:val="0"/>
      <w:tabs>
        <w:tab w:val="left" w:pos="624"/>
      </w:tabs>
      <w:autoSpaceDE w:val="0"/>
      <w:autoSpaceDN w:val="0"/>
      <w:adjustRightInd w:val="0"/>
      <w:spacing w:before="200" w:line="200" w:lineRule="atLeast"/>
      <w:textAlignment w:val="center"/>
    </w:pPr>
    <w:rPr>
      <w:rFonts w:ascii="Syntax-Roman" w:hAnsi="Syntax-Roman" w:cs="Syntax-Roman"/>
      <w:color w:val="3366FF"/>
      <w:sz w:val="30"/>
      <w:szCs w:val="30"/>
      <w:lang w:bidi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Büro LF6 Kopiervorlage Grundbuch</vt:lpstr>
    </vt:vector>
  </TitlesOfParts>
  <Company/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Büro LF6 Kopiervorlage Grundbuch</dc:title>
  <dc:creator>Gerd</dc:creator>
  <cp:lastModifiedBy>eleuwe</cp:lastModifiedBy>
  <cp:revision>2</cp:revision>
  <dcterms:created xsi:type="dcterms:W3CDTF">2016-07-28T14:26:00Z</dcterms:created>
  <dcterms:modified xsi:type="dcterms:W3CDTF">2016-07-28T14:26:00Z</dcterms:modified>
</cp:coreProperties>
</file>